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DD24" w14:textId="140C0E35" w:rsidR="00891C50" w:rsidRPr="005F3B70" w:rsidRDefault="005F3B70" w:rsidP="005F3B70">
      <w:pPr>
        <w:jc w:val="center"/>
        <w:rPr>
          <w:rFonts w:ascii="微軟正黑體" w:eastAsia="微軟正黑體" w:hAnsi="微軟正黑體"/>
          <w:sz w:val="144"/>
          <w:szCs w:val="144"/>
        </w:rPr>
      </w:pPr>
      <w:r w:rsidRPr="005F3B70">
        <w:rPr>
          <w:rFonts w:ascii="微軟正黑體" w:eastAsia="微軟正黑體" w:hAnsi="微軟正黑體" w:hint="eastAsia"/>
          <w:sz w:val="144"/>
          <w:szCs w:val="144"/>
        </w:rPr>
        <w:t>男女子</w:t>
      </w:r>
      <w:proofErr w:type="gramStart"/>
      <w:r w:rsidRPr="005F3B70">
        <w:rPr>
          <w:rFonts w:ascii="微軟正黑體" w:eastAsia="微軟正黑體" w:hAnsi="微軟正黑體" w:hint="eastAsia"/>
          <w:sz w:val="144"/>
          <w:szCs w:val="144"/>
        </w:rPr>
        <w:t>欖</w:t>
      </w:r>
      <w:proofErr w:type="gramEnd"/>
      <w:r w:rsidRPr="005F3B70">
        <w:rPr>
          <w:rFonts w:ascii="微軟正黑體" w:eastAsia="微軟正黑體" w:hAnsi="微軟正黑體" w:hint="eastAsia"/>
          <w:sz w:val="144"/>
          <w:szCs w:val="144"/>
        </w:rPr>
        <w:t>球</w:t>
      </w:r>
    </w:p>
    <w:p w14:paraId="30FFF87B" w14:textId="77777777" w:rsidR="00891C50" w:rsidRDefault="00891C50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843"/>
        <w:gridCol w:w="2268"/>
        <w:gridCol w:w="1843"/>
        <w:gridCol w:w="1870"/>
      </w:tblGrid>
      <w:tr w:rsidR="00891C50" w:rsidRPr="00891C50" w14:paraId="28A63F57" w14:textId="77777777" w:rsidTr="003C07AB">
        <w:tc>
          <w:tcPr>
            <w:tcW w:w="1871" w:type="dxa"/>
            <w:tcBorders>
              <w:bottom w:val="single" w:sz="4" w:space="0" w:color="auto"/>
            </w:tcBorders>
            <w:shd w:val="pct5" w:color="000080" w:fill="FFFFFF"/>
          </w:tcPr>
          <w:p w14:paraId="66EC537C" w14:textId="77777777" w:rsidR="00891C50" w:rsidRPr="00891C50" w:rsidRDefault="00891C50" w:rsidP="00891C50">
            <w:pPr>
              <w:adjustRightInd w:val="0"/>
              <w:spacing w:before="440" w:after="440"/>
              <w:jc w:val="center"/>
              <w:textAlignment w:val="baseline"/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</w:pP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日</w:t>
            </w:r>
            <w:r w:rsidRPr="00891C50"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  <w:t xml:space="preserve">  </w:t>
            </w: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期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5" w:color="000080" w:fill="FFFFFF"/>
          </w:tcPr>
          <w:p w14:paraId="134B9CDB" w14:textId="77777777" w:rsidR="00891C50" w:rsidRPr="00891C50" w:rsidRDefault="00891C50" w:rsidP="00891C50">
            <w:pPr>
              <w:adjustRightInd w:val="0"/>
              <w:spacing w:before="440" w:after="440"/>
              <w:jc w:val="center"/>
              <w:textAlignment w:val="baseline"/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</w:pP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地</w:t>
            </w:r>
            <w:r w:rsidRPr="00891C50"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  <w:t xml:space="preserve">  </w:t>
            </w: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點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pct5" w:color="000080" w:fill="FFFFFF"/>
          </w:tcPr>
          <w:p w14:paraId="56CD4B1C" w14:textId="77777777" w:rsidR="00891C50" w:rsidRPr="00891C50" w:rsidRDefault="00891C50" w:rsidP="00891C50">
            <w:pPr>
              <w:adjustRightInd w:val="0"/>
              <w:spacing w:before="440" w:after="440"/>
              <w:jc w:val="center"/>
              <w:textAlignment w:val="baseline"/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</w:pP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時</w:t>
            </w:r>
            <w:r w:rsidRPr="00891C50"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  <w:t xml:space="preserve">  </w:t>
            </w: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間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5" w:color="000080" w:fill="FFFFFF"/>
          </w:tcPr>
          <w:p w14:paraId="1CC74AF0" w14:textId="77777777" w:rsidR="00891C50" w:rsidRPr="00891C50" w:rsidRDefault="00891C50" w:rsidP="00891C50">
            <w:pPr>
              <w:adjustRightInd w:val="0"/>
              <w:spacing w:before="440" w:after="440"/>
              <w:jc w:val="center"/>
              <w:textAlignment w:val="baseline"/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</w:pP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對賽隊伍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pct5" w:color="000080" w:fill="FFFFFF"/>
          </w:tcPr>
          <w:p w14:paraId="2492A3E5" w14:textId="77777777" w:rsidR="00891C50" w:rsidRPr="00891C50" w:rsidRDefault="00891C50" w:rsidP="00891C50">
            <w:pPr>
              <w:adjustRightInd w:val="0"/>
              <w:spacing w:before="440" w:after="440"/>
              <w:jc w:val="center"/>
              <w:textAlignment w:val="baseline"/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</w:pP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賽</w:t>
            </w:r>
            <w:r w:rsidRPr="00891C50">
              <w:rPr>
                <w:rFonts w:ascii="Times New Roman" w:eastAsia="全真顏體" w:hAnsi="Times New Roman" w:cs="Times New Roman"/>
                <w:color w:val="000000"/>
                <w:sz w:val="40"/>
                <w:szCs w:val="20"/>
              </w:rPr>
              <w:t xml:space="preserve">  </w:t>
            </w:r>
            <w:r w:rsidRPr="00891C50">
              <w:rPr>
                <w:rFonts w:ascii="Times New Roman" w:eastAsia="全真顏體" w:hAnsi="Times New Roman" w:cs="Times New Roman" w:hint="eastAsia"/>
                <w:color w:val="000000"/>
                <w:sz w:val="40"/>
                <w:szCs w:val="20"/>
              </w:rPr>
              <w:t>果</w:t>
            </w:r>
          </w:p>
        </w:tc>
      </w:tr>
      <w:tr w:rsidR="00891C50" w:rsidRPr="00891C50" w14:paraId="5672B235" w14:textId="77777777" w:rsidTr="003C07AB">
        <w:trPr>
          <w:trHeight w:val="848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BA76" w14:textId="6F1A3049" w:rsidR="00891C50" w:rsidRPr="007509A5" w:rsidRDefault="007509A5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 w:hint="eastAsia"/>
                <w:color w:val="FF0000"/>
                <w:sz w:val="38"/>
                <w:szCs w:val="20"/>
              </w:rPr>
            </w:pPr>
            <w:r w:rsidRPr="007509A5">
              <w:rPr>
                <w:rFonts w:ascii="Times New Roman" w:eastAsia="全真楷書" w:hAnsi="Times New Roman" w:cs="Times New Roman" w:hint="eastAsia"/>
                <w:color w:val="FF0000"/>
                <w:sz w:val="38"/>
                <w:szCs w:val="20"/>
              </w:rPr>
              <w:t>08</w:t>
            </w:r>
            <w:r w:rsidR="00891C50" w:rsidRPr="007509A5">
              <w:rPr>
                <w:rFonts w:ascii="Times New Roman" w:eastAsia="全真楷書" w:hAnsi="Times New Roman" w:cs="Times New Roman"/>
                <w:color w:val="FF0000"/>
                <w:sz w:val="38"/>
                <w:szCs w:val="20"/>
              </w:rPr>
              <w:t>/</w:t>
            </w:r>
            <w:r w:rsidRPr="007509A5">
              <w:rPr>
                <w:rFonts w:ascii="Times New Roman" w:eastAsia="全真楷書" w:hAnsi="Times New Roman" w:cs="Times New Roman" w:hint="eastAsia"/>
                <w:color w:val="FF0000"/>
                <w:sz w:val="38"/>
                <w:szCs w:val="20"/>
              </w:rPr>
              <w:t>10</w:t>
            </w:r>
          </w:p>
          <w:p w14:paraId="7175E9C6" w14:textId="77777777" w:rsidR="00891C50" w:rsidRPr="007509A5" w:rsidRDefault="00891C50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/>
                <w:color w:val="FF0000"/>
                <w:sz w:val="38"/>
                <w:szCs w:val="20"/>
              </w:rPr>
            </w:pPr>
            <w:r w:rsidRPr="007509A5">
              <w:rPr>
                <w:rFonts w:ascii="Times New Roman" w:eastAsia="全真楷書" w:hAnsi="Times New Roman" w:cs="Times New Roman"/>
                <w:color w:val="FF0000"/>
                <w:sz w:val="38"/>
                <w:szCs w:val="20"/>
              </w:rPr>
              <w:t>(</w:t>
            </w:r>
            <w:r w:rsidRPr="007509A5">
              <w:rPr>
                <w:rFonts w:ascii="Times New Roman" w:eastAsia="全真楷書" w:hAnsi="Times New Roman" w:cs="Times New Roman" w:hint="eastAsia"/>
                <w:color w:val="FF0000"/>
                <w:sz w:val="38"/>
                <w:szCs w:val="20"/>
              </w:rPr>
              <w:t>星期四</w:t>
            </w:r>
            <w:r w:rsidRPr="007509A5">
              <w:rPr>
                <w:rFonts w:ascii="Times New Roman" w:eastAsia="全真楷書" w:hAnsi="Times New Roman" w:cs="Times New Roman"/>
                <w:color w:val="FF0000"/>
                <w:sz w:val="38"/>
                <w:szCs w:val="20"/>
              </w:rPr>
              <w:t>)</w:t>
            </w:r>
          </w:p>
          <w:p w14:paraId="539657E0" w14:textId="77777777" w:rsidR="00891C50" w:rsidRPr="00891C50" w:rsidRDefault="00891C50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0B75" w14:textId="77777777" w:rsidR="00891C50" w:rsidRPr="00891C50" w:rsidRDefault="00891C50" w:rsidP="00891C50">
            <w:pPr>
              <w:adjustRightInd w:val="0"/>
              <w:spacing w:before="62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主籃球場</w:t>
            </w:r>
          </w:p>
          <w:p w14:paraId="67E27499" w14:textId="77777777" w:rsidR="00891C50" w:rsidRPr="00891C50" w:rsidRDefault="00891C50" w:rsidP="00891C50">
            <w:pPr>
              <w:adjustRightInd w:val="0"/>
              <w:spacing w:before="62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FFD67" w14:textId="71D76312" w:rsidR="00891C50" w:rsidRPr="00891C50" w:rsidRDefault="00891C50" w:rsidP="00891C50">
            <w:pPr>
              <w:adjustRightInd w:val="0"/>
              <w:spacing w:before="240"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4</w:t>
            </w: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>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10</w:t>
            </w: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 xml:space="preserve"> - 4: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30</w:t>
            </w:r>
          </w:p>
          <w:p w14:paraId="15C940DF" w14:textId="77777777" w:rsidR="00891C50" w:rsidRPr="00891C50" w:rsidRDefault="00891C50" w:rsidP="00891C50">
            <w:pPr>
              <w:adjustRightInd w:val="0"/>
              <w:spacing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6"/>
                <w:szCs w:val="36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(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準決賽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6694" w14:textId="5771BD56" w:rsidR="00891C50" w:rsidRPr="00891C50" w:rsidRDefault="001D5013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1D5013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禮</w:t>
            </w:r>
            <w:r w:rsidR="00891C50"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：忠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251D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</w:tr>
      <w:tr w:rsidR="00891C50" w:rsidRPr="00891C50" w14:paraId="6FE1F321" w14:textId="77777777" w:rsidTr="00A326A3">
        <w:trPr>
          <w:trHeight w:val="847"/>
        </w:trPr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91F2" w14:textId="77777777" w:rsidR="00891C50" w:rsidRPr="00891C50" w:rsidRDefault="00891C50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9999" w14:textId="77777777" w:rsidR="00891C50" w:rsidRPr="00891C50" w:rsidRDefault="00891C50" w:rsidP="00891C50">
            <w:pPr>
              <w:adjustRightInd w:val="0"/>
              <w:spacing w:before="62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B33749F" w14:textId="098EA786" w:rsidR="00891C50" w:rsidRPr="00891C50" w:rsidRDefault="00891C50" w:rsidP="00891C50">
            <w:pPr>
              <w:adjustRightInd w:val="0"/>
              <w:spacing w:before="240"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4</w:t>
            </w: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>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35</w:t>
            </w: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 xml:space="preserve"> - 4: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55</w:t>
            </w:r>
          </w:p>
          <w:p w14:paraId="100DE323" w14:textId="77777777" w:rsidR="00891C50" w:rsidRPr="00891C50" w:rsidRDefault="00891C50" w:rsidP="00891C50">
            <w:pPr>
              <w:adjustRightInd w:val="0"/>
              <w:spacing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6"/>
                <w:szCs w:val="36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(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準決賽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CF745A" w14:textId="6103154B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愛：</w:t>
            </w:r>
            <w:r w:rsidR="001D5013" w:rsidRPr="001D5013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仁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AF9B34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</w:tr>
      <w:tr w:rsidR="00891C50" w:rsidRPr="00891C50" w14:paraId="4A7EFF2C" w14:textId="77777777" w:rsidTr="00A326A3">
        <w:trPr>
          <w:trHeight w:val="848"/>
        </w:trPr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1FA4" w14:textId="77777777" w:rsidR="00891C50" w:rsidRPr="00891C50" w:rsidRDefault="00891C50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ABA" w14:textId="77777777" w:rsidR="00891C50" w:rsidRPr="00891C50" w:rsidRDefault="00891C50" w:rsidP="00891C50">
            <w:pPr>
              <w:adjustRightInd w:val="0"/>
              <w:spacing w:before="62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55460" w14:textId="28C1AABC" w:rsidR="00891C50" w:rsidRPr="00891C50" w:rsidRDefault="00484AD0" w:rsidP="00891C50">
            <w:pPr>
              <w:adjustRightInd w:val="0"/>
              <w:spacing w:before="240"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5</w:t>
            </w:r>
            <w:r w:rsidR="00891C50"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>:</w:t>
            </w:r>
            <w:r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0</w:t>
            </w:r>
            <w:r w:rsidR="00891C50"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>5 - 5:</w:t>
            </w:r>
            <w:r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25</w:t>
            </w:r>
          </w:p>
          <w:p w14:paraId="6542A031" w14:textId="77777777" w:rsidR="00891C50" w:rsidRPr="00891C50" w:rsidRDefault="00891C50" w:rsidP="00891C50">
            <w:pPr>
              <w:adjustRightInd w:val="0"/>
              <w:spacing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6"/>
                <w:szCs w:val="36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(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季軍賽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)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7648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  <w:tc>
          <w:tcPr>
            <w:tcW w:w="18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7303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</w:tr>
      <w:tr w:rsidR="00891C50" w:rsidRPr="00891C50" w14:paraId="0A8D263C" w14:textId="77777777" w:rsidTr="003C07AB">
        <w:trPr>
          <w:trHeight w:val="847"/>
        </w:trPr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6F6" w14:textId="77777777" w:rsidR="00891C50" w:rsidRPr="00891C50" w:rsidRDefault="00891C50" w:rsidP="00891C50">
            <w:pPr>
              <w:adjustRightInd w:val="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5507" w14:textId="77777777" w:rsidR="00891C50" w:rsidRPr="00891C50" w:rsidRDefault="00891C50" w:rsidP="00891C50">
            <w:pPr>
              <w:adjustRightInd w:val="0"/>
              <w:spacing w:before="620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1C716" w14:textId="22704D45" w:rsidR="00891C50" w:rsidRPr="00891C50" w:rsidRDefault="00891C50" w:rsidP="00891C50">
            <w:pPr>
              <w:adjustRightInd w:val="0"/>
              <w:spacing w:before="240"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>5: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30</w:t>
            </w:r>
            <w:r w:rsidRPr="00891C50"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  <w:t xml:space="preserve"> - 5:</w:t>
            </w:r>
            <w:r w:rsidR="00484AD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50</w:t>
            </w:r>
          </w:p>
          <w:p w14:paraId="2BCF4CCB" w14:textId="77777777" w:rsidR="00891C50" w:rsidRPr="00891C50" w:rsidRDefault="00891C50" w:rsidP="00891C50">
            <w:pPr>
              <w:adjustRightInd w:val="0"/>
              <w:spacing w:line="360" w:lineRule="auto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6"/>
                <w:szCs w:val="36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(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冠軍賽</w:t>
            </w: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6"/>
                <w:szCs w:val="3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CB42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6FB5" w14:textId="77777777" w:rsidR="00891C50" w:rsidRPr="00891C50" w:rsidRDefault="00891C50" w:rsidP="00891C50">
            <w:pPr>
              <w:adjustRightInd w:val="0"/>
              <w:spacing w:before="100" w:beforeAutospacing="1"/>
              <w:jc w:val="center"/>
              <w:textAlignment w:val="baseline"/>
              <w:rPr>
                <w:rFonts w:ascii="Times New Roman" w:eastAsia="全真楷書" w:hAnsi="Times New Roman" w:cs="Times New Roman"/>
                <w:color w:val="000000"/>
                <w:sz w:val="38"/>
                <w:szCs w:val="20"/>
              </w:rPr>
            </w:pPr>
            <w:r w:rsidRPr="00891C50">
              <w:rPr>
                <w:rFonts w:ascii="Times New Roman" w:eastAsia="全真楷書" w:hAnsi="Times New Roman" w:cs="Times New Roman" w:hint="eastAsia"/>
                <w:color w:val="000000"/>
                <w:sz w:val="38"/>
                <w:szCs w:val="20"/>
              </w:rPr>
              <w:t>：</w:t>
            </w:r>
          </w:p>
        </w:tc>
      </w:tr>
    </w:tbl>
    <w:p w14:paraId="6400771B" w14:textId="77777777" w:rsidR="002F7FF7" w:rsidRDefault="002F7FF7" w:rsidP="00891C50">
      <w:pPr>
        <w:jc w:val="center"/>
      </w:pPr>
    </w:p>
    <w:sectPr w:rsidR="002F7FF7" w:rsidSect="00891C50">
      <w:type w:val="continuous"/>
      <w:pgSz w:w="11906" w:h="16838" w:code="9"/>
      <w:pgMar w:top="1440" w:right="1080" w:bottom="1440" w:left="1080" w:header="488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D52CD" w14:textId="77777777" w:rsidR="00E4173C" w:rsidRDefault="00E4173C" w:rsidP="00E4173C">
      <w:r>
        <w:separator/>
      </w:r>
    </w:p>
  </w:endnote>
  <w:endnote w:type="continuationSeparator" w:id="0">
    <w:p w14:paraId="23C4CDEF" w14:textId="77777777" w:rsidR="00E4173C" w:rsidRDefault="00E4173C" w:rsidP="00E4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顏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5B921" w14:textId="77777777" w:rsidR="00E4173C" w:rsidRDefault="00E4173C" w:rsidP="00E4173C">
      <w:r>
        <w:separator/>
      </w:r>
    </w:p>
  </w:footnote>
  <w:footnote w:type="continuationSeparator" w:id="0">
    <w:p w14:paraId="760A7365" w14:textId="77777777" w:rsidR="00E4173C" w:rsidRDefault="00E4173C" w:rsidP="00E417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06"/>
    <w:rsid w:val="001D5013"/>
    <w:rsid w:val="002F7FF7"/>
    <w:rsid w:val="00367B19"/>
    <w:rsid w:val="00484AD0"/>
    <w:rsid w:val="004D5EAE"/>
    <w:rsid w:val="004D6D06"/>
    <w:rsid w:val="005F3B70"/>
    <w:rsid w:val="0060151B"/>
    <w:rsid w:val="007509A5"/>
    <w:rsid w:val="00751D0D"/>
    <w:rsid w:val="00890C06"/>
    <w:rsid w:val="00891C50"/>
    <w:rsid w:val="00A326A3"/>
    <w:rsid w:val="00A33054"/>
    <w:rsid w:val="00A4762F"/>
    <w:rsid w:val="00A73546"/>
    <w:rsid w:val="00BC5E4F"/>
    <w:rsid w:val="00C14A62"/>
    <w:rsid w:val="00E159CB"/>
    <w:rsid w:val="00E4173C"/>
    <w:rsid w:val="00EA4A53"/>
    <w:rsid w:val="00EB0E57"/>
    <w:rsid w:val="00EB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237F0E1"/>
  <w15:chartTrackingRefBased/>
  <w15:docId w15:val="{CFA73665-589F-4222-BC31-E8F35BE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91C50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417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17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17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17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lsk</dc:creator>
  <cp:keywords/>
  <dc:description/>
  <cp:lastModifiedBy>LEE SHUT KEUNG</cp:lastModifiedBy>
  <cp:revision>10</cp:revision>
  <dcterms:created xsi:type="dcterms:W3CDTF">2024-09-16T06:07:00Z</dcterms:created>
  <dcterms:modified xsi:type="dcterms:W3CDTF">2026-09-29T08:19:00Z</dcterms:modified>
</cp:coreProperties>
</file>